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34" w:rsidRDefault="006F20C7" w:rsidP="00484A34">
      <w:p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2040890" cy="748665"/>
            <wp:effectExtent l="19050" t="0" r="0" b="0"/>
            <wp:docPr id="1" name="6bb0a802-d9dc-4537-ab6b-1c94124a49e3" descr="cid:BFE25C6E-80E2-4FE1-A39C-2518DD637F25@vc.shawcabl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b0a802-d9dc-4537-ab6b-1c94124a49e3" descr="cid:BFE25C6E-80E2-4FE1-A39C-2518DD637F25@vc.shawcable.ne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9DE" w:rsidRPr="009F3C4F" w:rsidRDefault="00EF70B1" w:rsidP="00484A34">
      <w:pPr>
        <w:jc w:val="center"/>
        <w:rPr>
          <w:rFonts w:ascii="Arial" w:hAnsi="Arial" w:cs="Arial"/>
          <w:b/>
        </w:rPr>
      </w:pPr>
      <w:r w:rsidRPr="009F3C4F">
        <w:rPr>
          <w:rFonts w:ascii="Arial" w:hAnsi="Arial" w:cs="Arial"/>
          <w:b/>
        </w:rPr>
        <w:t>Pamphlet Order Form</w:t>
      </w:r>
      <w:r w:rsidR="000F0F02">
        <w:rPr>
          <w:rFonts w:ascii="Arial" w:hAnsi="Arial" w:cs="Arial"/>
          <w:b/>
        </w:rPr>
        <w:t xml:space="preserve"> and Unit Price</w:t>
      </w:r>
    </w:p>
    <w:p w:rsidR="009F3C4F" w:rsidRDefault="009F3C4F" w:rsidP="000D6240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7"/>
        <w:gridCol w:w="6840"/>
      </w:tblGrid>
      <w:tr w:rsidR="00670F0C">
        <w:trPr>
          <w:trHeight w:val="431"/>
          <w:jc w:val="center"/>
        </w:trPr>
        <w:tc>
          <w:tcPr>
            <w:tcW w:w="1917" w:type="dxa"/>
            <w:vAlign w:val="center"/>
          </w:tcPr>
          <w:p w:rsidR="007E5A14" w:rsidRDefault="00957C5A" w:rsidP="001573B6">
            <w:pPr>
              <w:ind w:right="-594"/>
            </w:pPr>
            <w:r>
              <w:t xml:space="preserve">Contact </w:t>
            </w:r>
            <w:r w:rsidR="00670F0C">
              <w:t>Name:</w:t>
            </w:r>
          </w:p>
        </w:tc>
        <w:bookmarkStart w:id="0" w:name="Text1"/>
        <w:tc>
          <w:tcPr>
            <w:tcW w:w="6840" w:type="dxa"/>
            <w:vAlign w:val="center"/>
          </w:tcPr>
          <w:p w:rsidR="00670F0C" w:rsidRDefault="000D6240" w:rsidP="007E5A14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A3210">
              <w:t> </w:t>
            </w:r>
            <w:r w:rsidR="00BA3210">
              <w:t> </w:t>
            </w:r>
            <w:r w:rsidR="00BA3210">
              <w:t> </w:t>
            </w:r>
            <w:r w:rsidR="00BA3210">
              <w:t> </w:t>
            </w:r>
            <w:r w:rsidR="00BA3210">
              <w:t> </w:t>
            </w:r>
            <w:r>
              <w:fldChar w:fldCharType="end"/>
            </w:r>
            <w:bookmarkEnd w:id="0"/>
          </w:p>
        </w:tc>
      </w:tr>
      <w:tr w:rsidR="00670F0C">
        <w:trPr>
          <w:trHeight w:val="440"/>
          <w:jc w:val="center"/>
        </w:trPr>
        <w:tc>
          <w:tcPr>
            <w:tcW w:w="1917" w:type="dxa"/>
            <w:vAlign w:val="center"/>
          </w:tcPr>
          <w:p w:rsidR="00670F0C" w:rsidRDefault="00670F0C" w:rsidP="001573B6">
            <w:pPr>
              <w:ind w:right="-594"/>
            </w:pPr>
            <w:r>
              <w:t xml:space="preserve">Phone: </w:t>
            </w:r>
          </w:p>
        </w:tc>
        <w:tc>
          <w:tcPr>
            <w:tcW w:w="6840" w:type="dxa"/>
            <w:vAlign w:val="center"/>
          </w:tcPr>
          <w:p w:rsidR="00670F0C" w:rsidRDefault="00842D52" w:rsidP="007E5A1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0F0C">
        <w:trPr>
          <w:trHeight w:val="449"/>
          <w:jc w:val="center"/>
        </w:trPr>
        <w:tc>
          <w:tcPr>
            <w:tcW w:w="1917" w:type="dxa"/>
            <w:vAlign w:val="center"/>
          </w:tcPr>
          <w:p w:rsidR="00670F0C" w:rsidRDefault="002D236C" w:rsidP="001573B6">
            <w:pPr>
              <w:ind w:right="-594"/>
            </w:pPr>
            <w:r>
              <w:t xml:space="preserve">Mailing </w:t>
            </w:r>
            <w:r w:rsidR="00670F0C">
              <w:t xml:space="preserve">Address: </w:t>
            </w:r>
          </w:p>
        </w:tc>
        <w:tc>
          <w:tcPr>
            <w:tcW w:w="6840" w:type="dxa"/>
            <w:vAlign w:val="center"/>
          </w:tcPr>
          <w:p w:rsidR="00670F0C" w:rsidRDefault="00842D52" w:rsidP="007E5A1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0F0C">
        <w:trPr>
          <w:trHeight w:val="467"/>
          <w:jc w:val="center"/>
        </w:trPr>
        <w:tc>
          <w:tcPr>
            <w:tcW w:w="1917" w:type="dxa"/>
            <w:vAlign w:val="center"/>
          </w:tcPr>
          <w:p w:rsidR="00670F0C" w:rsidRDefault="007E5A14" w:rsidP="001573B6">
            <w:pPr>
              <w:ind w:right="-594"/>
            </w:pPr>
            <w:r>
              <w:t>Em</w:t>
            </w:r>
            <w:r w:rsidR="00670F0C">
              <w:t>ail:</w:t>
            </w:r>
          </w:p>
        </w:tc>
        <w:tc>
          <w:tcPr>
            <w:tcW w:w="6840" w:type="dxa"/>
            <w:vAlign w:val="center"/>
          </w:tcPr>
          <w:p w:rsidR="00670F0C" w:rsidRDefault="000D6240" w:rsidP="007E5A14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E1B81" w:rsidRDefault="00AE1B81"/>
    <w:tbl>
      <w:tblPr>
        <w:tblW w:w="8960" w:type="dxa"/>
        <w:jc w:val="center"/>
        <w:tblCellSpacing w:w="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364"/>
        <w:gridCol w:w="1125"/>
        <w:gridCol w:w="1413"/>
        <w:gridCol w:w="1058"/>
      </w:tblGrid>
      <w:tr w:rsidR="00054FFB" w:rsidRPr="00AE1B81">
        <w:trPr>
          <w:tblCellSpacing w:w="0" w:type="dxa"/>
          <w:jc w:val="center"/>
        </w:trPr>
        <w:tc>
          <w:tcPr>
            <w:tcW w:w="5364" w:type="dxa"/>
            <w:shd w:val="clear" w:color="auto" w:fill="C0C0C0"/>
            <w:vAlign w:val="center"/>
          </w:tcPr>
          <w:p w:rsidR="00054FFB" w:rsidRPr="00AE1B81" w:rsidRDefault="00054FFB" w:rsidP="00AE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Pamphlet Name</w:t>
            </w:r>
          </w:p>
        </w:tc>
        <w:tc>
          <w:tcPr>
            <w:tcW w:w="1125" w:type="dxa"/>
            <w:shd w:val="clear" w:color="auto" w:fill="C0C0C0"/>
            <w:vAlign w:val="center"/>
          </w:tcPr>
          <w:p w:rsidR="00054FFB" w:rsidRPr="00AE1B81" w:rsidRDefault="00054FFB" w:rsidP="00AE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Unit Price</w:t>
            </w:r>
          </w:p>
        </w:tc>
        <w:tc>
          <w:tcPr>
            <w:tcW w:w="1413" w:type="dxa"/>
            <w:shd w:val="clear" w:color="auto" w:fill="C0C0C0"/>
          </w:tcPr>
          <w:p w:rsidR="00054FFB" w:rsidRPr="00AE1B81" w:rsidRDefault="00054FFB" w:rsidP="00AE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 of each</w:t>
            </w:r>
          </w:p>
        </w:tc>
        <w:tc>
          <w:tcPr>
            <w:tcW w:w="1058" w:type="dxa"/>
            <w:shd w:val="clear" w:color="auto" w:fill="C0C0C0"/>
          </w:tcPr>
          <w:p w:rsidR="00054FFB" w:rsidRPr="00AE1B81" w:rsidRDefault="00054FFB" w:rsidP="00AE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054FFB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054FFB" w:rsidRPr="00AE1B81" w:rsidRDefault="001E4EBD" w:rsidP="00AE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Good Spanking is a</w:t>
            </w:r>
            <w:r w:rsidR="00054FFB" w:rsidRPr="00AE1B81">
              <w:rPr>
                <w:rFonts w:ascii="Arial" w:hAnsi="Arial" w:cs="Arial"/>
                <w:color w:val="000000"/>
                <w:sz w:val="20"/>
                <w:szCs w:val="20"/>
              </w:rPr>
              <w:t xml:space="preserve"> Bad Idea</w:t>
            </w:r>
          </w:p>
        </w:tc>
        <w:tc>
          <w:tcPr>
            <w:tcW w:w="1125" w:type="dxa"/>
            <w:vAlign w:val="center"/>
          </w:tcPr>
          <w:p w:rsidR="00054FFB" w:rsidRPr="00AE1B81" w:rsidRDefault="00B86047" w:rsidP="00AE1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$.5</w:t>
            </w:r>
            <w:r w:rsidR="00054FFB" w:rsidRPr="00AE1B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vAlign w:val="center"/>
          </w:tcPr>
          <w:p w:rsidR="00054FFB" w:rsidRPr="00AE1B81" w:rsidRDefault="00054FFB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054FFB" w:rsidRDefault="00054FFB" w:rsidP="007E5A14">
            <w:pPr>
              <w:jc w:val="center"/>
            </w:pPr>
          </w:p>
        </w:tc>
      </w:tr>
      <w:tr w:rsidR="00054FFB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054FFB" w:rsidRPr="00AE1B81" w:rsidRDefault="00054FFB" w:rsidP="00AE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>Bully Free Zone: Keys to Helping Bullies &amp; Victims</w:t>
            </w:r>
          </w:p>
        </w:tc>
        <w:tc>
          <w:tcPr>
            <w:tcW w:w="1125" w:type="dxa"/>
            <w:vAlign w:val="center"/>
          </w:tcPr>
          <w:p w:rsidR="00054FFB" w:rsidRPr="00AE1B81" w:rsidRDefault="00B86047" w:rsidP="00AE1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$.5</w:t>
            </w:r>
            <w:r w:rsidR="00054FFB" w:rsidRPr="00AE1B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vAlign w:val="center"/>
          </w:tcPr>
          <w:p w:rsidR="00054FFB" w:rsidRPr="00AE1B81" w:rsidRDefault="00054FFB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054FFB" w:rsidRDefault="00054FFB" w:rsidP="007E5A14">
            <w:pPr>
              <w:jc w:val="center"/>
            </w:pPr>
          </w:p>
        </w:tc>
      </w:tr>
      <w:tr w:rsidR="00054FFB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054FFB" w:rsidRPr="00AE1B81" w:rsidRDefault="00054FFB" w:rsidP="00AE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125" w:type="dxa"/>
            <w:vAlign w:val="center"/>
          </w:tcPr>
          <w:p w:rsidR="00054FFB" w:rsidRPr="00AE1B81" w:rsidRDefault="00B86047" w:rsidP="00AE1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$.5</w:t>
            </w:r>
            <w:r w:rsidR="00054FFB" w:rsidRPr="00AE1B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vAlign w:val="center"/>
          </w:tcPr>
          <w:p w:rsidR="00054FFB" w:rsidRPr="00AE1B81" w:rsidRDefault="00054FFB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054FFB" w:rsidRDefault="00054FFB" w:rsidP="007E5A14">
            <w:pPr>
              <w:jc w:val="center"/>
            </w:pPr>
          </w:p>
        </w:tc>
      </w:tr>
      <w:tr w:rsidR="00054FFB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054FFB" w:rsidRPr="00AE1B81" w:rsidRDefault="00054FFB" w:rsidP="00AE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>Death - A Discussion With Children</w:t>
            </w:r>
          </w:p>
        </w:tc>
        <w:tc>
          <w:tcPr>
            <w:tcW w:w="1125" w:type="dxa"/>
            <w:vAlign w:val="center"/>
          </w:tcPr>
          <w:p w:rsidR="00054FFB" w:rsidRPr="00AE1B81" w:rsidRDefault="00B86047" w:rsidP="00AE1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$.5</w:t>
            </w:r>
            <w:r w:rsidR="00054FFB" w:rsidRPr="00AE1B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vAlign w:val="center"/>
          </w:tcPr>
          <w:p w:rsidR="00054FFB" w:rsidRPr="00AE1B81" w:rsidRDefault="00054FFB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054FFB" w:rsidRDefault="00054FFB" w:rsidP="007E5A14">
            <w:pPr>
              <w:jc w:val="center"/>
            </w:pPr>
          </w:p>
        </w:tc>
      </w:tr>
      <w:tr w:rsidR="00054FFB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054FFB" w:rsidRPr="00AE1B81" w:rsidRDefault="00054FFB" w:rsidP="001E4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>Helping Siblings Accept New Baby</w:t>
            </w:r>
          </w:p>
        </w:tc>
        <w:tc>
          <w:tcPr>
            <w:tcW w:w="1125" w:type="dxa"/>
            <w:vAlign w:val="center"/>
          </w:tcPr>
          <w:p w:rsidR="00054FFB" w:rsidRPr="00AE1B81" w:rsidRDefault="00054FFB" w:rsidP="00AE1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</w:t>
            </w:r>
            <w:r w:rsidR="00B860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3" w:type="dxa"/>
            <w:vAlign w:val="center"/>
          </w:tcPr>
          <w:p w:rsidR="00054FFB" w:rsidRPr="00AE1B81" w:rsidRDefault="00054FFB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054FFB" w:rsidRDefault="00054FFB" w:rsidP="007E5A14">
            <w:pPr>
              <w:jc w:val="center"/>
            </w:pPr>
          </w:p>
        </w:tc>
      </w:tr>
      <w:tr w:rsidR="00054FFB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054FFB" w:rsidRPr="00AE1B81" w:rsidRDefault="00054FFB" w:rsidP="00AE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>Helping Kids Make Friends</w:t>
            </w:r>
          </w:p>
        </w:tc>
        <w:tc>
          <w:tcPr>
            <w:tcW w:w="1125" w:type="dxa"/>
            <w:vAlign w:val="center"/>
          </w:tcPr>
          <w:p w:rsidR="00054FFB" w:rsidRPr="00AE1B81" w:rsidRDefault="00B86047" w:rsidP="00AE1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$.5</w:t>
            </w:r>
            <w:r w:rsidR="00054FFB" w:rsidRPr="00AE1B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vAlign w:val="center"/>
          </w:tcPr>
          <w:p w:rsidR="00054FFB" w:rsidRPr="00AE1B81" w:rsidRDefault="00054FFB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054FFB" w:rsidRDefault="00054FFB" w:rsidP="007E5A14">
            <w:pPr>
              <w:jc w:val="center"/>
            </w:pPr>
          </w:p>
        </w:tc>
      </w:tr>
      <w:tr w:rsidR="00054FFB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054FFB" w:rsidRPr="00AE1B81" w:rsidRDefault="00054FFB" w:rsidP="00AE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>Helping Young Children Cope with Separation/Divorce</w:t>
            </w:r>
          </w:p>
        </w:tc>
        <w:tc>
          <w:tcPr>
            <w:tcW w:w="1125" w:type="dxa"/>
            <w:vAlign w:val="center"/>
          </w:tcPr>
          <w:p w:rsidR="00054FFB" w:rsidRPr="00AE1B81" w:rsidRDefault="00B86047" w:rsidP="00AE1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$.5</w:t>
            </w:r>
            <w:r w:rsidR="00054FFB" w:rsidRPr="00AE1B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vAlign w:val="center"/>
          </w:tcPr>
          <w:p w:rsidR="00054FFB" w:rsidRPr="00AE1B81" w:rsidRDefault="00054FFB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054FFB" w:rsidRDefault="00054FFB" w:rsidP="007E5A14">
            <w:pPr>
              <w:jc w:val="center"/>
            </w:pPr>
          </w:p>
        </w:tc>
      </w:tr>
      <w:tr w:rsidR="00054FFB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054FFB" w:rsidRPr="00AE1B81" w:rsidRDefault="00054FFB" w:rsidP="00AE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>Helping School Children Cope with Separation/Divorce</w:t>
            </w:r>
          </w:p>
        </w:tc>
        <w:tc>
          <w:tcPr>
            <w:tcW w:w="1125" w:type="dxa"/>
            <w:vAlign w:val="center"/>
          </w:tcPr>
          <w:p w:rsidR="00054FFB" w:rsidRPr="00AE1B81" w:rsidRDefault="00B86047" w:rsidP="00AE1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$.5</w:t>
            </w:r>
            <w:r w:rsidR="00054FFB" w:rsidRPr="00AE1B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vAlign w:val="center"/>
          </w:tcPr>
          <w:p w:rsidR="00054FFB" w:rsidRPr="00AE1B81" w:rsidRDefault="00054FFB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054FFB" w:rsidRDefault="00054FFB" w:rsidP="007E5A14">
            <w:pPr>
              <w:jc w:val="center"/>
            </w:pPr>
          </w:p>
        </w:tc>
      </w:tr>
      <w:tr w:rsidR="00054FFB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054FFB" w:rsidRPr="00AE1B81" w:rsidRDefault="00054FFB" w:rsidP="00AE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>I'm Angry - Now What?</w:t>
            </w:r>
          </w:p>
        </w:tc>
        <w:tc>
          <w:tcPr>
            <w:tcW w:w="1125" w:type="dxa"/>
            <w:vAlign w:val="center"/>
          </w:tcPr>
          <w:p w:rsidR="00054FFB" w:rsidRPr="00AE1B81" w:rsidRDefault="00B86047" w:rsidP="00AE1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$.5</w:t>
            </w:r>
            <w:r w:rsidR="00054FFB" w:rsidRPr="00AE1B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vAlign w:val="center"/>
          </w:tcPr>
          <w:p w:rsidR="00054FFB" w:rsidRPr="00AE1B81" w:rsidRDefault="00054FFB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054FFB" w:rsidRDefault="00054FFB" w:rsidP="007E5A14">
            <w:pPr>
              <w:jc w:val="center"/>
            </w:pPr>
          </w:p>
        </w:tc>
      </w:tr>
      <w:tr w:rsidR="001E4EBD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1E4EBD" w:rsidRPr="00AE1B81" w:rsidRDefault="001E4EBD" w:rsidP="00CF0A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Let’s Talk About Baby – FAQs about parenting babies</w:t>
            </w:r>
          </w:p>
        </w:tc>
        <w:tc>
          <w:tcPr>
            <w:tcW w:w="1125" w:type="dxa"/>
            <w:vAlign w:val="center"/>
          </w:tcPr>
          <w:p w:rsidR="001E4EBD" w:rsidRPr="00AE1B81" w:rsidRDefault="001E4EBD" w:rsidP="00CF0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</w:t>
            </w:r>
            <w:r w:rsidR="00B860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3" w:type="dxa"/>
            <w:vAlign w:val="center"/>
          </w:tcPr>
          <w:p w:rsidR="001E4EBD" w:rsidRPr="00AE1B81" w:rsidRDefault="001E4EBD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1E4EBD" w:rsidRDefault="001E4EBD" w:rsidP="007E5A14">
            <w:pPr>
              <w:jc w:val="center"/>
            </w:pPr>
          </w:p>
        </w:tc>
      </w:tr>
      <w:tr w:rsidR="001E4EBD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1E4EBD" w:rsidRPr="00AE1B81" w:rsidRDefault="001E4EBD" w:rsidP="00CF0A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Preventing </w:t>
            </w: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>Mealtime Madness</w:t>
            </w:r>
          </w:p>
        </w:tc>
        <w:tc>
          <w:tcPr>
            <w:tcW w:w="1125" w:type="dxa"/>
            <w:vAlign w:val="center"/>
          </w:tcPr>
          <w:p w:rsidR="001E4EBD" w:rsidRPr="00AE1B81" w:rsidRDefault="00B86047" w:rsidP="00CF0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$.5</w:t>
            </w:r>
            <w:r w:rsidR="001E4EBD" w:rsidRPr="00AE1B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vAlign w:val="center"/>
          </w:tcPr>
          <w:p w:rsidR="001E4EBD" w:rsidRPr="00AE1B81" w:rsidRDefault="001E4EBD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1E4EBD" w:rsidRDefault="001E4EBD" w:rsidP="007E5A14">
            <w:pPr>
              <w:jc w:val="center"/>
            </w:pPr>
          </w:p>
        </w:tc>
      </w:tr>
      <w:tr w:rsidR="001E4EBD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1E4EBD" w:rsidRPr="00AE1B81" w:rsidRDefault="001E4EBD" w:rsidP="00CF0A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>Parent's Emotions</w:t>
            </w:r>
          </w:p>
        </w:tc>
        <w:tc>
          <w:tcPr>
            <w:tcW w:w="1125" w:type="dxa"/>
            <w:vAlign w:val="center"/>
          </w:tcPr>
          <w:p w:rsidR="001E4EBD" w:rsidRPr="00AE1B81" w:rsidRDefault="00B86047" w:rsidP="00CF0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$.5</w:t>
            </w:r>
            <w:r w:rsidR="001E4EBD" w:rsidRPr="00AE1B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vAlign w:val="center"/>
          </w:tcPr>
          <w:p w:rsidR="001E4EBD" w:rsidRPr="00AE1B81" w:rsidRDefault="001E4EBD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1E4EBD" w:rsidRDefault="001E4EBD" w:rsidP="007E5A14">
            <w:pPr>
              <w:jc w:val="center"/>
            </w:pPr>
          </w:p>
        </w:tc>
      </w:tr>
      <w:tr w:rsidR="001E4EBD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1E4EBD" w:rsidRPr="00AE1B81" w:rsidRDefault="001E4EBD" w:rsidP="00CF0A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>Problem Solving</w:t>
            </w:r>
          </w:p>
        </w:tc>
        <w:tc>
          <w:tcPr>
            <w:tcW w:w="1125" w:type="dxa"/>
            <w:vAlign w:val="center"/>
          </w:tcPr>
          <w:p w:rsidR="001E4EBD" w:rsidRPr="00AE1B81" w:rsidRDefault="001E4EBD" w:rsidP="00CF0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</w:t>
            </w:r>
            <w:r w:rsidR="00B860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3" w:type="dxa"/>
            <w:vAlign w:val="center"/>
          </w:tcPr>
          <w:p w:rsidR="001E4EBD" w:rsidRPr="00AE1B81" w:rsidRDefault="001E4EBD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1E4EBD" w:rsidRDefault="001E4EBD" w:rsidP="007E5A14">
            <w:pPr>
              <w:jc w:val="center"/>
            </w:pPr>
          </w:p>
        </w:tc>
      </w:tr>
      <w:tr w:rsidR="001E4EBD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1E4EBD" w:rsidRPr="00AE1B81" w:rsidRDefault="001E4EBD" w:rsidP="00CF0A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 xml:space="preserve">Raising Responsible Kids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 xml:space="preserve"> Discipline</w:t>
            </w:r>
          </w:p>
        </w:tc>
        <w:tc>
          <w:tcPr>
            <w:tcW w:w="1125" w:type="dxa"/>
            <w:vAlign w:val="center"/>
          </w:tcPr>
          <w:p w:rsidR="001E4EBD" w:rsidRPr="00AE1B81" w:rsidRDefault="00B86047" w:rsidP="00CF0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$.5</w:t>
            </w:r>
            <w:r w:rsidR="001E4EBD" w:rsidRPr="00AE1B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vAlign w:val="center"/>
          </w:tcPr>
          <w:p w:rsidR="001E4EBD" w:rsidRPr="00AE1B81" w:rsidRDefault="001E4EBD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1E4EBD" w:rsidRDefault="001E4EBD" w:rsidP="007E5A14">
            <w:pPr>
              <w:jc w:val="center"/>
            </w:pPr>
          </w:p>
        </w:tc>
      </w:tr>
      <w:tr w:rsidR="001E4EBD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1E4EBD" w:rsidRPr="00AE1B81" w:rsidRDefault="001E4EBD" w:rsidP="00CF0A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>The Importance of Play</w:t>
            </w:r>
          </w:p>
        </w:tc>
        <w:tc>
          <w:tcPr>
            <w:tcW w:w="1125" w:type="dxa"/>
            <w:vAlign w:val="center"/>
          </w:tcPr>
          <w:p w:rsidR="001E4EBD" w:rsidRPr="00AE1B81" w:rsidRDefault="00B86047" w:rsidP="00CF0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$.5</w:t>
            </w:r>
            <w:r w:rsidR="001E4EBD" w:rsidRPr="00AE1B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vAlign w:val="center"/>
          </w:tcPr>
          <w:p w:rsidR="001E4EBD" w:rsidRPr="00AE1B81" w:rsidRDefault="001E4EBD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1E4EBD" w:rsidRDefault="001E4EBD" w:rsidP="007E5A14">
            <w:pPr>
              <w:jc w:val="center"/>
            </w:pPr>
          </w:p>
        </w:tc>
      </w:tr>
      <w:tr w:rsidR="001E4EBD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1E4EBD" w:rsidRPr="00AE1B81" w:rsidRDefault="001E4EBD" w:rsidP="00CF0A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>Temper Tantrums: A Survival Guide for Parents</w:t>
            </w:r>
          </w:p>
        </w:tc>
        <w:tc>
          <w:tcPr>
            <w:tcW w:w="1125" w:type="dxa"/>
            <w:vAlign w:val="center"/>
          </w:tcPr>
          <w:p w:rsidR="001E4EBD" w:rsidRPr="00AE1B81" w:rsidRDefault="00B86047" w:rsidP="00CF0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$.5</w:t>
            </w:r>
            <w:r w:rsidR="001E4EBD" w:rsidRPr="00AE1B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vAlign w:val="center"/>
          </w:tcPr>
          <w:p w:rsidR="001E4EBD" w:rsidRPr="00AE1B81" w:rsidRDefault="001E4EBD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1E4EBD" w:rsidRDefault="001E4EBD" w:rsidP="007E5A14">
            <w:pPr>
              <w:jc w:val="center"/>
            </w:pPr>
          </w:p>
        </w:tc>
      </w:tr>
      <w:tr w:rsidR="001E4EBD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1E4EBD" w:rsidRPr="00AE1B81" w:rsidRDefault="001E4EBD" w:rsidP="00CF0A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>Toilet Teaching</w:t>
            </w:r>
          </w:p>
        </w:tc>
        <w:tc>
          <w:tcPr>
            <w:tcW w:w="1125" w:type="dxa"/>
            <w:vAlign w:val="center"/>
          </w:tcPr>
          <w:p w:rsidR="001E4EBD" w:rsidRPr="00AE1B81" w:rsidRDefault="00B86047" w:rsidP="00CF0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$.5</w:t>
            </w:r>
            <w:r w:rsidR="001E4EBD" w:rsidRPr="00AE1B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vAlign w:val="center"/>
          </w:tcPr>
          <w:p w:rsidR="001E4EBD" w:rsidRPr="00AE1B81" w:rsidRDefault="001E4EBD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1E4EBD" w:rsidRDefault="001E4EBD" w:rsidP="007E5A14">
            <w:pPr>
              <w:jc w:val="center"/>
            </w:pPr>
          </w:p>
        </w:tc>
      </w:tr>
      <w:tr w:rsidR="00054FFB" w:rsidRPr="00AE1B81">
        <w:trPr>
          <w:tblCellSpacing w:w="0" w:type="dxa"/>
          <w:jc w:val="center"/>
        </w:trPr>
        <w:tc>
          <w:tcPr>
            <w:tcW w:w="5364" w:type="dxa"/>
            <w:vAlign w:val="center"/>
          </w:tcPr>
          <w:p w:rsidR="00054FFB" w:rsidRPr="00AE1B81" w:rsidRDefault="00054FFB" w:rsidP="00AE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B81">
              <w:rPr>
                <w:rFonts w:ascii="Arial" w:hAnsi="Arial" w:cs="Arial"/>
                <w:color w:val="000000"/>
                <w:sz w:val="20"/>
                <w:szCs w:val="20"/>
              </w:rPr>
              <w:t>Your New Baby</w:t>
            </w:r>
            <w:r w:rsidR="001E4EBD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FAQs about baby development</w:t>
            </w:r>
          </w:p>
        </w:tc>
        <w:tc>
          <w:tcPr>
            <w:tcW w:w="1125" w:type="dxa"/>
            <w:vAlign w:val="center"/>
          </w:tcPr>
          <w:p w:rsidR="00054FFB" w:rsidRPr="00AE1B81" w:rsidRDefault="00B86047" w:rsidP="00AE1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$.5</w:t>
            </w:r>
            <w:r w:rsidR="00054FFB" w:rsidRPr="00AE1B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3" w:type="dxa"/>
            <w:vAlign w:val="center"/>
          </w:tcPr>
          <w:p w:rsidR="00054FFB" w:rsidRPr="00AE1B81" w:rsidRDefault="00054FFB" w:rsidP="007E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8" w:type="dxa"/>
          </w:tcPr>
          <w:p w:rsidR="00054FFB" w:rsidRDefault="00054FFB" w:rsidP="007E5A14">
            <w:pPr>
              <w:jc w:val="center"/>
            </w:pPr>
          </w:p>
        </w:tc>
      </w:tr>
      <w:tr w:rsidR="00054FFB" w:rsidRPr="00AE1B81">
        <w:trPr>
          <w:tblCellSpacing w:w="0" w:type="dxa"/>
          <w:jc w:val="center"/>
        </w:trPr>
        <w:tc>
          <w:tcPr>
            <w:tcW w:w="7902" w:type="dxa"/>
            <w:gridSpan w:val="3"/>
            <w:vAlign w:val="center"/>
          </w:tcPr>
          <w:p w:rsidR="00054FFB" w:rsidRDefault="00054FFB" w:rsidP="00054FFB">
            <w:r>
              <w:t>Sub Total</w:t>
            </w:r>
          </w:p>
        </w:tc>
        <w:tc>
          <w:tcPr>
            <w:tcW w:w="1058" w:type="dxa"/>
          </w:tcPr>
          <w:p w:rsidR="00054FFB" w:rsidRDefault="00054FFB" w:rsidP="007E5A14">
            <w:pPr>
              <w:jc w:val="center"/>
            </w:pPr>
          </w:p>
        </w:tc>
      </w:tr>
      <w:tr w:rsidR="00054FFB" w:rsidRPr="00AE1B81">
        <w:trPr>
          <w:tblCellSpacing w:w="0" w:type="dxa"/>
          <w:jc w:val="center"/>
        </w:trPr>
        <w:tc>
          <w:tcPr>
            <w:tcW w:w="7902" w:type="dxa"/>
            <w:gridSpan w:val="3"/>
            <w:vAlign w:val="center"/>
          </w:tcPr>
          <w:p w:rsidR="00054FFB" w:rsidRDefault="00054FFB" w:rsidP="00054FFB">
            <w:r>
              <w:t xml:space="preserve">Shipping and Handling </w:t>
            </w:r>
            <w:r w:rsidRPr="00054FFB">
              <w:rPr>
                <w:sz w:val="16"/>
                <w:szCs w:val="16"/>
              </w:rPr>
              <w:t>(add 10% within BC; 15% outside BC; 20% outside Canada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58" w:type="dxa"/>
          </w:tcPr>
          <w:p w:rsidR="00054FFB" w:rsidRDefault="00054FFB" w:rsidP="007E5A14">
            <w:pPr>
              <w:jc w:val="center"/>
            </w:pPr>
          </w:p>
        </w:tc>
      </w:tr>
      <w:tr w:rsidR="008242BA" w:rsidRPr="00AE1B81">
        <w:trPr>
          <w:tblCellSpacing w:w="0" w:type="dxa"/>
          <w:jc w:val="center"/>
        </w:trPr>
        <w:tc>
          <w:tcPr>
            <w:tcW w:w="7902" w:type="dxa"/>
            <w:gridSpan w:val="3"/>
            <w:shd w:val="clear" w:color="auto" w:fill="C0C0C0"/>
            <w:vAlign w:val="center"/>
          </w:tcPr>
          <w:p w:rsidR="008242BA" w:rsidRDefault="008242BA" w:rsidP="00054FFB">
            <w:r>
              <w:t>Total Cost</w:t>
            </w:r>
          </w:p>
        </w:tc>
        <w:tc>
          <w:tcPr>
            <w:tcW w:w="1058" w:type="dxa"/>
            <w:shd w:val="clear" w:color="auto" w:fill="C0C0C0"/>
          </w:tcPr>
          <w:p w:rsidR="008242BA" w:rsidRDefault="008242BA" w:rsidP="007E5A14">
            <w:pPr>
              <w:jc w:val="center"/>
            </w:pPr>
          </w:p>
        </w:tc>
      </w:tr>
    </w:tbl>
    <w:p w:rsidR="00957C5A" w:rsidRDefault="00957C5A" w:rsidP="007E5A14">
      <w:pPr>
        <w:jc w:val="center"/>
        <w:rPr>
          <w:rFonts w:ascii="Arial" w:hAnsi="Arial" w:cs="Arial"/>
          <w:sz w:val="20"/>
          <w:szCs w:val="20"/>
        </w:rPr>
      </w:pPr>
    </w:p>
    <w:p w:rsidR="00EF70B1" w:rsidRDefault="00AE1B81" w:rsidP="007E5A14">
      <w:pPr>
        <w:jc w:val="center"/>
        <w:rPr>
          <w:rFonts w:ascii="Arial" w:hAnsi="Arial" w:cs="Arial"/>
          <w:sz w:val="20"/>
          <w:szCs w:val="20"/>
        </w:rPr>
      </w:pPr>
      <w:r w:rsidRPr="007E5A14">
        <w:rPr>
          <w:rFonts w:ascii="Arial" w:hAnsi="Arial" w:cs="Arial"/>
          <w:sz w:val="20"/>
          <w:szCs w:val="20"/>
        </w:rPr>
        <w:t xml:space="preserve">Please </w:t>
      </w:r>
      <w:r w:rsidR="00054FFB">
        <w:rPr>
          <w:rFonts w:ascii="Arial" w:hAnsi="Arial" w:cs="Arial"/>
          <w:sz w:val="20"/>
          <w:szCs w:val="20"/>
        </w:rPr>
        <w:t xml:space="preserve">mail, email or fax </w:t>
      </w:r>
      <w:r w:rsidR="006A5134">
        <w:rPr>
          <w:rFonts w:ascii="Arial" w:hAnsi="Arial" w:cs="Arial"/>
          <w:sz w:val="20"/>
          <w:szCs w:val="20"/>
        </w:rPr>
        <w:t>your P</w:t>
      </w:r>
      <w:r w:rsidR="00EF70B1">
        <w:rPr>
          <w:rFonts w:ascii="Arial" w:hAnsi="Arial" w:cs="Arial"/>
          <w:sz w:val="20"/>
          <w:szCs w:val="20"/>
        </w:rPr>
        <w:t xml:space="preserve">amphlet </w:t>
      </w:r>
      <w:r w:rsidR="006A5134">
        <w:rPr>
          <w:rFonts w:ascii="Arial" w:hAnsi="Arial" w:cs="Arial"/>
          <w:sz w:val="20"/>
          <w:szCs w:val="20"/>
        </w:rPr>
        <w:t>O</w:t>
      </w:r>
      <w:r w:rsidR="00054FFB">
        <w:rPr>
          <w:rFonts w:ascii="Arial" w:hAnsi="Arial" w:cs="Arial"/>
          <w:sz w:val="20"/>
          <w:szCs w:val="20"/>
        </w:rPr>
        <w:t xml:space="preserve">rder </w:t>
      </w:r>
      <w:r w:rsidR="006A5134">
        <w:rPr>
          <w:rFonts w:ascii="Arial" w:hAnsi="Arial" w:cs="Arial"/>
          <w:sz w:val="20"/>
          <w:szCs w:val="20"/>
        </w:rPr>
        <w:t>F</w:t>
      </w:r>
      <w:r w:rsidR="00EF70B1">
        <w:rPr>
          <w:rFonts w:ascii="Arial" w:hAnsi="Arial" w:cs="Arial"/>
          <w:sz w:val="20"/>
          <w:szCs w:val="20"/>
        </w:rPr>
        <w:t>orm to:</w:t>
      </w:r>
    </w:p>
    <w:p w:rsidR="00054FFB" w:rsidRDefault="00054FFB" w:rsidP="00054FF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Mail:</w:t>
      </w:r>
    </w:p>
    <w:p w:rsidR="007E5A14" w:rsidRPr="00957C5A" w:rsidRDefault="007E5A14" w:rsidP="00054FFB">
      <w:pPr>
        <w:rPr>
          <w:rFonts w:ascii="Arial" w:hAnsi="Arial" w:cs="Arial"/>
          <w:bCs/>
          <w:sz w:val="20"/>
          <w:szCs w:val="20"/>
        </w:rPr>
      </w:pPr>
      <w:r w:rsidRPr="00957C5A">
        <w:rPr>
          <w:rFonts w:ascii="Arial" w:hAnsi="Arial" w:cs="Arial"/>
          <w:bCs/>
          <w:sz w:val="20"/>
          <w:szCs w:val="20"/>
        </w:rPr>
        <w:t>Information Children</w:t>
      </w:r>
    </w:p>
    <w:p w:rsidR="007E5A14" w:rsidRPr="00957C5A" w:rsidRDefault="007E5A14" w:rsidP="00054FFB">
      <w:pPr>
        <w:rPr>
          <w:rFonts w:ascii="Arial" w:hAnsi="Arial" w:cs="Arial"/>
          <w:bCs/>
          <w:sz w:val="20"/>
          <w:szCs w:val="20"/>
        </w:rPr>
      </w:pPr>
      <w:r w:rsidRPr="00957C5A">
        <w:rPr>
          <w:rFonts w:ascii="Arial" w:hAnsi="Arial" w:cs="Arial"/>
          <w:bCs/>
          <w:sz w:val="20"/>
          <w:szCs w:val="20"/>
        </w:rPr>
        <w:t>Simon Fraser University</w:t>
      </w:r>
      <w:r w:rsidR="00EF70B1" w:rsidRPr="00957C5A">
        <w:rPr>
          <w:rFonts w:ascii="Arial" w:hAnsi="Arial" w:cs="Arial"/>
          <w:bCs/>
          <w:sz w:val="20"/>
          <w:szCs w:val="20"/>
        </w:rPr>
        <w:t xml:space="preserve">, </w:t>
      </w:r>
      <w:r w:rsidR="00200729">
        <w:rPr>
          <w:rFonts w:ascii="Arial" w:hAnsi="Arial" w:cs="Arial"/>
          <w:bCs/>
          <w:sz w:val="20"/>
          <w:szCs w:val="20"/>
        </w:rPr>
        <w:t xml:space="preserve">AQ </w:t>
      </w:r>
      <w:r w:rsidR="00484A34">
        <w:rPr>
          <w:rFonts w:ascii="Arial" w:hAnsi="Arial" w:cs="Arial"/>
          <w:bCs/>
          <w:sz w:val="20"/>
          <w:szCs w:val="20"/>
        </w:rPr>
        <w:t>6209</w:t>
      </w:r>
    </w:p>
    <w:p w:rsidR="007E5A14" w:rsidRPr="00957C5A" w:rsidRDefault="007E5A14" w:rsidP="00054FFB">
      <w:pPr>
        <w:rPr>
          <w:rFonts w:ascii="Arial" w:hAnsi="Arial" w:cs="Arial"/>
          <w:bCs/>
          <w:sz w:val="20"/>
          <w:szCs w:val="20"/>
        </w:rPr>
      </w:pPr>
      <w:r w:rsidRPr="00957C5A">
        <w:rPr>
          <w:rFonts w:ascii="Arial" w:hAnsi="Arial" w:cs="Arial"/>
          <w:bCs/>
          <w:sz w:val="20"/>
          <w:szCs w:val="20"/>
        </w:rPr>
        <w:t>Burnaby B.C. Canada</w:t>
      </w:r>
      <w:r w:rsidR="00EF70B1" w:rsidRPr="00957C5A">
        <w:rPr>
          <w:rFonts w:ascii="Arial" w:hAnsi="Arial" w:cs="Arial"/>
          <w:bCs/>
          <w:sz w:val="20"/>
          <w:szCs w:val="20"/>
        </w:rPr>
        <w:t xml:space="preserve"> </w:t>
      </w:r>
      <w:r w:rsidRPr="00957C5A">
        <w:rPr>
          <w:rFonts w:ascii="Arial" w:hAnsi="Arial" w:cs="Arial"/>
          <w:bCs/>
          <w:sz w:val="20"/>
          <w:szCs w:val="20"/>
        </w:rPr>
        <w:t>V5A 1S6</w:t>
      </w:r>
    </w:p>
    <w:p w:rsidR="00054FFB" w:rsidRPr="00957C5A" w:rsidRDefault="00054FFB" w:rsidP="00054FFB">
      <w:pPr>
        <w:rPr>
          <w:rFonts w:ascii="Arial" w:hAnsi="Arial" w:cs="Arial"/>
          <w:sz w:val="20"/>
          <w:szCs w:val="20"/>
        </w:rPr>
      </w:pPr>
    </w:p>
    <w:p w:rsidR="00AE1B81" w:rsidRPr="00957C5A" w:rsidRDefault="00EF70B1" w:rsidP="00054FFB">
      <w:pPr>
        <w:rPr>
          <w:rFonts w:ascii="Arial" w:hAnsi="Arial" w:cs="Arial"/>
          <w:bCs/>
          <w:sz w:val="20"/>
          <w:szCs w:val="20"/>
        </w:rPr>
      </w:pPr>
      <w:r w:rsidRPr="00957C5A">
        <w:rPr>
          <w:rFonts w:ascii="Arial" w:hAnsi="Arial" w:cs="Arial"/>
          <w:b/>
          <w:bCs/>
          <w:sz w:val="20"/>
          <w:szCs w:val="20"/>
        </w:rPr>
        <w:t>E</w:t>
      </w:r>
      <w:r w:rsidR="00AE1B81" w:rsidRPr="00957C5A">
        <w:rPr>
          <w:rFonts w:ascii="Arial" w:hAnsi="Arial" w:cs="Arial"/>
          <w:b/>
          <w:bCs/>
          <w:sz w:val="20"/>
          <w:szCs w:val="20"/>
        </w:rPr>
        <w:t>mail:</w:t>
      </w:r>
      <w:r w:rsidR="00AE1B81" w:rsidRPr="00957C5A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="00AE1B81" w:rsidRPr="00957C5A">
          <w:rPr>
            <w:rStyle w:val="Hyperlink"/>
            <w:rFonts w:ascii="Arial" w:hAnsi="Arial" w:cs="Arial"/>
            <w:bCs/>
            <w:sz w:val="20"/>
            <w:szCs w:val="20"/>
          </w:rPr>
          <w:t>infochld@sfu.ca</w:t>
        </w:r>
      </w:hyperlink>
      <w:r w:rsidR="007E5A14" w:rsidRPr="00957C5A">
        <w:rPr>
          <w:rFonts w:ascii="Arial" w:hAnsi="Arial" w:cs="Arial"/>
          <w:bCs/>
          <w:sz w:val="20"/>
          <w:szCs w:val="20"/>
        </w:rPr>
        <w:t xml:space="preserve">  </w:t>
      </w:r>
      <w:r w:rsidR="00957C5A" w:rsidRPr="00957C5A">
        <w:rPr>
          <w:rFonts w:ascii="Arial" w:hAnsi="Arial" w:cs="Arial"/>
          <w:bCs/>
          <w:sz w:val="20"/>
          <w:szCs w:val="20"/>
        </w:rPr>
        <w:tab/>
      </w:r>
      <w:r w:rsidR="00957C5A" w:rsidRPr="00957C5A">
        <w:rPr>
          <w:rFonts w:ascii="Arial" w:hAnsi="Arial" w:cs="Arial"/>
          <w:bCs/>
          <w:sz w:val="20"/>
          <w:szCs w:val="20"/>
        </w:rPr>
        <w:tab/>
      </w:r>
      <w:r w:rsidR="00957C5A" w:rsidRPr="00957C5A">
        <w:rPr>
          <w:rFonts w:ascii="Arial" w:hAnsi="Arial" w:cs="Arial"/>
          <w:bCs/>
          <w:sz w:val="20"/>
          <w:szCs w:val="20"/>
        </w:rPr>
        <w:tab/>
      </w:r>
      <w:r w:rsidR="00957C5A" w:rsidRPr="00957C5A">
        <w:rPr>
          <w:rFonts w:ascii="Arial" w:hAnsi="Arial" w:cs="Arial"/>
          <w:bCs/>
          <w:sz w:val="20"/>
          <w:szCs w:val="20"/>
        </w:rPr>
        <w:tab/>
      </w:r>
      <w:r w:rsidR="00957C5A" w:rsidRPr="00957C5A">
        <w:rPr>
          <w:rFonts w:ascii="Arial" w:hAnsi="Arial" w:cs="Arial"/>
          <w:bCs/>
          <w:sz w:val="20"/>
          <w:szCs w:val="20"/>
        </w:rPr>
        <w:tab/>
      </w:r>
      <w:r w:rsidRPr="00957C5A">
        <w:rPr>
          <w:rFonts w:ascii="Arial" w:hAnsi="Arial" w:cs="Arial"/>
          <w:b/>
          <w:bCs/>
          <w:sz w:val="20"/>
          <w:szCs w:val="20"/>
        </w:rPr>
        <w:t>F</w:t>
      </w:r>
      <w:r w:rsidR="00AE1B81" w:rsidRPr="00957C5A">
        <w:rPr>
          <w:rFonts w:ascii="Arial" w:hAnsi="Arial" w:cs="Arial"/>
          <w:b/>
          <w:bCs/>
          <w:sz w:val="20"/>
          <w:szCs w:val="20"/>
        </w:rPr>
        <w:t>ax:</w:t>
      </w:r>
      <w:r w:rsidR="00AE1B81" w:rsidRPr="00957C5A">
        <w:rPr>
          <w:rFonts w:ascii="Arial" w:hAnsi="Arial" w:cs="Arial"/>
          <w:bCs/>
          <w:sz w:val="20"/>
          <w:szCs w:val="20"/>
        </w:rPr>
        <w:t xml:space="preserve"> </w:t>
      </w:r>
      <w:r w:rsidRPr="00957C5A">
        <w:rPr>
          <w:rFonts w:ascii="Arial" w:hAnsi="Arial" w:cs="Arial"/>
          <w:bCs/>
          <w:sz w:val="20"/>
          <w:szCs w:val="20"/>
        </w:rPr>
        <w:t>778.782.5846</w:t>
      </w:r>
    </w:p>
    <w:p w:rsidR="00957C5A" w:rsidRPr="00957C5A" w:rsidRDefault="00957C5A" w:rsidP="007E5A14">
      <w:pPr>
        <w:jc w:val="center"/>
        <w:rPr>
          <w:rFonts w:ascii="Arial" w:hAnsi="Arial" w:cs="Arial"/>
          <w:bCs/>
          <w:sz w:val="20"/>
          <w:szCs w:val="20"/>
        </w:rPr>
      </w:pPr>
    </w:p>
    <w:p w:rsidR="00957C5A" w:rsidRPr="00957C5A" w:rsidRDefault="00AE1B81" w:rsidP="006A5134">
      <w:pPr>
        <w:jc w:val="center"/>
        <w:rPr>
          <w:rFonts w:ascii="Arial" w:hAnsi="Arial" w:cs="Arial"/>
          <w:bCs/>
          <w:sz w:val="20"/>
          <w:szCs w:val="20"/>
        </w:rPr>
      </w:pPr>
      <w:r w:rsidRPr="00957C5A">
        <w:rPr>
          <w:rFonts w:ascii="Arial" w:hAnsi="Arial" w:cs="Arial"/>
          <w:bCs/>
          <w:sz w:val="20"/>
          <w:szCs w:val="20"/>
        </w:rPr>
        <w:t>For order inquiries</w:t>
      </w:r>
      <w:r w:rsidR="008242BA" w:rsidRPr="00957C5A">
        <w:rPr>
          <w:rFonts w:ascii="Arial" w:hAnsi="Arial" w:cs="Arial"/>
          <w:bCs/>
          <w:sz w:val="20"/>
          <w:szCs w:val="20"/>
        </w:rPr>
        <w:t>,</w:t>
      </w:r>
      <w:r w:rsidRPr="00957C5A">
        <w:rPr>
          <w:rFonts w:ascii="Arial" w:hAnsi="Arial" w:cs="Arial"/>
          <w:bCs/>
          <w:sz w:val="20"/>
          <w:szCs w:val="20"/>
        </w:rPr>
        <w:t xml:space="preserve"> please </w:t>
      </w:r>
      <w:r w:rsidR="008242BA" w:rsidRPr="00957C5A">
        <w:rPr>
          <w:rFonts w:ascii="Arial" w:hAnsi="Arial" w:cs="Arial"/>
          <w:bCs/>
          <w:sz w:val="20"/>
          <w:szCs w:val="20"/>
        </w:rPr>
        <w:t xml:space="preserve">call </w:t>
      </w:r>
      <w:r w:rsidR="00EF70B1" w:rsidRPr="00957C5A">
        <w:rPr>
          <w:rFonts w:ascii="Arial" w:hAnsi="Arial" w:cs="Arial"/>
          <w:bCs/>
          <w:sz w:val="20"/>
          <w:szCs w:val="20"/>
        </w:rPr>
        <w:t>778.782.3548</w:t>
      </w:r>
      <w:r w:rsidR="00054FFB" w:rsidRPr="00957C5A">
        <w:rPr>
          <w:rFonts w:ascii="Arial" w:hAnsi="Arial" w:cs="Arial"/>
          <w:bCs/>
          <w:sz w:val="20"/>
          <w:szCs w:val="20"/>
        </w:rPr>
        <w:t xml:space="preserve"> or </w:t>
      </w:r>
      <w:r w:rsidR="008242BA" w:rsidRPr="00957C5A">
        <w:rPr>
          <w:rFonts w:ascii="Arial" w:hAnsi="Arial" w:cs="Arial"/>
          <w:bCs/>
          <w:sz w:val="20"/>
          <w:szCs w:val="20"/>
        </w:rPr>
        <w:t>send us an email.</w:t>
      </w:r>
    </w:p>
    <w:sectPr w:rsidR="00957C5A" w:rsidRPr="00957C5A" w:rsidSect="00670F0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222" w:rsidRDefault="006A0222">
      <w:r>
        <w:separator/>
      </w:r>
    </w:p>
  </w:endnote>
  <w:endnote w:type="continuationSeparator" w:id="0">
    <w:p w:rsidR="006A0222" w:rsidRDefault="006A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222" w:rsidRDefault="006A0222">
      <w:r>
        <w:separator/>
      </w:r>
    </w:p>
  </w:footnote>
  <w:footnote w:type="continuationSeparator" w:id="0">
    <w:p w:rsidR="006A0222" w:rsidRDefault="006A0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ocumentProtection w:edit="readOnly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E1B81"/>
    <w:rsid w:val="00054FFB"/>
    <w:rsid w:val="00093037"/>
    <w:rsid w:val="000D6240"/>
    <w:rsid w:val="000F0F02"/>
    <w:rsid w:val="000F5082"/>
    <w:rsid w:val="000F7B5C"/>
    <w:rsid w:val="001573B6"/>
    <w:rsid w:val="001E4EBD"/>
    <w:rsid w:val="001E7716"/>
    <w:rsid w:val="001F760C"/>
    <w:rsid w:val="00200729"/>
    <w:rsid w:val="002D236C"/>
    <w:rsid w:val="003738D4"/>
    <w:rsid w:val="00385DD4"/>
    <w:rsid w:val="003B0C78"/>
    <w:rsid w:val="003D18F1"/>
    <w:rsid w:val="004068A0"/>
    <w:rsid w:val="00484A34"/>
    <w:rsid w:val="004A1376"/>
    <w:rsid w:val="00512AA5"/>
    <w:rsid w:val="005758DF"/>
    <w:rsid w:val="00654438"/>
    <w:rsid w:val="00670F0C"/>
    <w:rsid w:val="006A0222"/>
    <w:rsid w:val="006A5134"/>
    <w:rsid w:val="006B1A09"/>
    <w:rsid w:val="006E19DE"/>
    <w:rsid w:val="006F20C7"/>
    <w:rsid w:val="00703179"/>
    <w:rsid w:val="007B3BFA"/>
    <w:rsid w:val="007E5A14"/>
    <w:rsid w:val="008242BA"/>
    <w:rsid w:val="00834780"/>
    <w:rsid w:val="00842D52"/>
    <w:rsid w:val="0087358B"/>
    <w:rsid w:val="008A70D9"/>
    <w:rsid w:val="008A7E91"/>
    <w:rsid w:val="008C5663"/>
    <w:rsid w:val="0093544A"/>
    <w:rsid w:val="00957C5A"/>
    <w:rsid w:val="00996B27"/>
    <w:rsid w:val="009F3C4F"/>
    <w:rsid w:val="00AE1B81"/>
    <w:rsid w:val="00B256FC"/>
    <w:rsid w:val="00B4457A"/>
    <w:rsid w:val="00B86047"/>
    <w:rsid w:val="00B9116C"/>
    <w:rsid w:val="00B92DD2"/>
    <w:rsid w:val="00BA3210"/>
    <w:rsid w:val="00C02640"/>
    <w:rsid w:val="00C12E53"/>
    <w:rsid w:val="00C52FF6"/>
    <w:rsid w:val="00C671CC"/>
    <w:rsid w:val="00C90CA1"/>
    <w:rsid w:val="00C92E74"/>
    <w:rsid w:val="00CF0A99"/>
    <w:rsid w:val="00DB4856"/>
    <w:rsid w:val="00E04B68"/>
    <w:rsid w:val="00EC65AF"/>
    <w:rsid w:val="00EE7E0E"/>
    <w:rsid w:val="00E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E1B81"/>
    <w:rPr>
      <w:color w:val="0000FF"/>
      <w:u w:val="single"/>
    </w:rPr>
  </w:style>
  <w:style w:type="table" w:styleId="TableGrid">
    <w:name w:val="Table Grid"/>
    <w:basedOn w:val="TableNormal"/>
    <w:rsid w:val="007E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E5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5A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F7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hld@sfu.ca" TargetMode="External"/><Relationship Id="rId3" Type="http://schemas.openxmlformats.org/officeDocument/2006/relationships/webSettings" Target="webSettings.xml"/><Relationship Id="rId7" Type="http://schemas.openxmlformats.org/officeDocument/2006/relationships/image" Target="cid:BFE25C6E-80E2-4FE1-A39C-2518DD637F25@vc.shawcabl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Pamphlet request form</vt:lpstr>
    </vt:vector>
  </TitlesOfParts>
  <Company>Information Children</Company>
  <LinksUpToDate>false</LinksUpToDate>
  <CharactersWithSpaces>1666</CharactersWithSpaces>
  <SharedDoc>false</SharedDoc>
  <HLinks>
    <vt:vector size="12" baseType="variant">
      <vt:variant>
        <vt:i4>720930</vt:i4>
      </vt:variant>
      <vt:variant>
        <vt:i4>69</vt:i4>
      </vt:variant>
      <vt:variant>
        <vt:i4>0</vt:i4>
      </vt:variant>
      <vt:variant>
        <vt:i4>5</vt:i4>
      </vt:variant>
      <vt:variant>
        <vt:lpwstr>mailto:infochld@sfu.ca</vt:lpwstr>
      </vt:variant>
      <vt:variant>
        <vt:lpwstr/>
      </vt:variant>
      <vt:variant>
        <vt:i4>5963887</vt:i4>
      </vt:variant>
      <vt:variant>
        <vt:i4>2244</vt:i4>
      </vt:variant>
      <vt:variant>
        <vt:i4>1025</vt:i4>
      </vt:variant>
      <vt:variant>
        <vt:i4>1</vt:i4>
      </vt:variant>
      <vt:variant>
        <vt:lpwstr>cid:BFE25C6E-80E2-4FE1-A39C-2518DD637F25@vc.shawcable.net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Pamphlet request form</dc:title>
  <dc:subject/>
  <dc:creator>PM</dc:creator>
  <cp:keywords/>
  <cp:lastModifiedBy> </cp:lastModifiedBy>
  <cp:revision>2</cp:revision>
  <cp:lastPrinted>2006-01-26T23:51:00Z</cp:lastPrinted>
  <dcterms:created xsi:type="dcterms:W3CDTF">2012-05-30T16:57:00Z</dcterms:created>
  <dcterms:modified xsi:type="dcterms:W3CDTF">2012-05-30T16:57:00Z</dcterms:modified>
</cp:coreProperties>
</file>